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F2" w:rsidRDefault="00CD12F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37067B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Pr="005A0960" w:rsidRDefault="005A0960" w:rsidP="005A0960">
      <w:pPr>
        <w:jc w:val="center"/>
        <w:rPr>
          <w:b/>
        </w:rPr>
      </w:pPr>
      <w:r w:rsidRPr="005A0960">
        <w:rPr>
          <w:b/>
        </w:rPr>
        <w:t>APORTACIÓN INFRAESTRUCTURA SOCIAL</w:t>
      </w:r>
    </w:p>
    <w:p w:rsidR="005A0960" w:rsidRPr="005A0960" w:rsidRDefault="005A0960" w:rsidP="005A0960">
      <w:pPr>
        <w:jc w:val="center"/>
        <w:rPr>
          <w:b/>
        </w:rPr>
      </w:pPr>
      <w:r w:rsidRPr="005A0960">
        <w:rPr>
          <w:b/>
        </w:rPr>
        <w:t xml:space="preserve">AL </w:t>
      </w:r>
      <w:r w:rsidR="00352389">
        <w:rPr>
          <w:b/>
        </w:rPr>
        <w:t>31 DE DICI</w:t>
      </w:r>
      <w:r w:rsidR="0098472A">
        <w:rPr>
          <w:b/>
        </w:rPr>
        <w:t>EMBRE</w:t>
      </w:r>
      <w:r w:rsidR="00E8500E" w:rsidRPr="00811F5D">
        <w:rPr>
          <w:rFonts w:ascii="Times New Roman"/>
          <w:sz w:val="20"/>
        </w:rPr>
        <w:t xml:space="preserve"> </w:t>
      </w:r>
      <w:r w:rsidRPr="005A0960">
        <w:rPr>
          <w:b/>
        </w:rPr>
        <w:t>20</w:t>
      </w:r>
      <w:r w:rsidR="00046771">
        <w:rPr>
          <w:b/>
        </w:rPr>
        <w:t>22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FF302B" w:rsidRDefault="00FF302B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</w:p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</w:t>
            </w:r>
            <w:r w:rsidR="00FF302B">
              <w:rPr>
                <w:rFonts w:ascii="Arial" w:hAnsi="Arial"/>
                <w:b/>
                <w:sz w:val="24"/>
              </w:rPr>
              <w:t>ESO A LA INFORMACIÓN Y PROTECCIÓ</w:t>
            </w:r>
            <w:r>
              <w:rPr>
                <w:rFonts w:ascii="Arial" w:hAnsi="Arial"/>
                <w:b/>
                <w:sz w:val="24"/>
              </w:rPr>
              <w:t>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BD5C07" w:rsidP="0098472A">
            <w:pPr>
              <w:pStyle w:val="TableParagraph"/>
              <w:spacing w:before="103"/>
              <w:ind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AA37F2">
              <w:rPr>
                <w:b/>
                <w:sz w:val="24"/>
              </w:rPr>
              <w:t xml:space="preserve">Enero a </w:t>
            </w:r>
            <w:r w:rsidR="00352389">
              <w:rPr>
                <w:b/>
                <w:sz w:val="24"/>
              </w:rPr>
              <w:t>Diciembre</w:t>
            </w:r>
            <w:r w:rsidR="005A0960">
              <w:rPr>
                <w:b/>
                <w:sz w:val="24"/>
              </w:rPr>
              <w:t xml:space="preserve"> 20</w:t>
            </w:r>
            <w:r w:rsidR="00DA61A8">
              <w:rPr>
                <w:b/>
                <w:sz w:val="24"/>
              </w:rPr>
              <w:t>2</w:t>
            </w:r>
            <w:r w:rsidR="00046771">
              <w:rPr>
                <w:b/>
                <w:sz w:val="24"/>
              </w:rPr>
              <w:t>2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A0960" w:rsidP="005A0960">
      <w:pPr>
        <w:tabs>
          <w:tab w:val="left" w:pos="7663"/>
        </w:tabs>
        <w:rPr>
          <w:b/>
          <w:sz w:val="20"/>
        </w:rPr>
      </w:pPr>
      <w:r>
        <w:rPr>
          <w:b/>
          <w:sz w:val="20"/>
        </w:rPr>
        <w:tab/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37067B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CD12F2">
      <w:pPr>
        <w:spacing w:line="179" w:lineRule="exact"/>
        <w:ind w:right="158"/>
        <w:jc w:val="right"/>
        <w:rPr>
          <w:b/>
          <w:sz w:val="16"/>
        </w:rPr>
      </w:pP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046771"/>
    <w:rsid w:val="000C1304"/>
    <w:rsid w:val="00322E55"/>
    <w:rsid w:val="00352389"/>
    <w:rsid w:val="0037067B"/>
    <w:rsid w:val="004B7BC7"/>
    <w:rsid w:val="00582E78"/>
    <w:rsid w:val="005A0960"/>
    <w:rsid w:val="0060598E"/>
    <w:rsid w:val="007746DF"/>
    <w:rsid w:val="007C2DCE"/>
    <w:rsid w:val="00943C8E"/>
    <w:rsid w:val="0098472A"/>
    <w:rsid w:val="00AA37F2"/>
    <w:rsid w:val="00BD5C07"/>
    <w:rsid w:val="00C3166A"/>
    <w:rsid w:val="00CD12F2"/>
    <w:rsid w:val="00CE799F"/>
    <w:rsid w:val="00DA61A8"/>
    <w:rsid w:val="00DC15C5"/>
    <w:rsid w:val="00E167E8"/>
    <w:rsid w:val="00E216A2"/>
    <w:rsid w:val="00E8500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356AD03-BD4C-4E3D-A14A-75C5B5AC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SILVIA</cp:lastModifiedBy>
  <cp:revision>29</cp:revision>
  <cp:lastPrinted>2021-04-26T15:51:00Z</cp:lastPrinted>
  <dcterms:created xsi:type="dcterms:W3CDTF">2018-04-23T18:25:00Z</dcterms:created>
  <dcterms:modified xsi:type="dcterms:W3CDTF">2023-01-25T02:20:00Z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