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3F754C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E618AA" w:rsidRPr="00E618AA">
        <w:rPr>
          <w:sz w:val="20"/>
        </w:rPr>
        <w:t>3</w:t>
      </w:r>
      <w:r w:rsidR="009C6927">
        <w:rPr>
          <w:sz w:val="20"/>
        </w:rPr>
        <w:t>1</w:t>
      </w:r>
      <w:r w:rsidR="00E618AA" w:rsidRPr="00E618AA">
        <w:rPr>
          <w:sz w:val="20"/>
        </w:rPr>
        <w:t xml:space="preserve"> DE </w:t>
      </w:r>
      <w:r w:rsidR="009C6927">
        <w:rPr>
          <w:sz w:val="20"/>
        </w:rPr>
        <w:t>DICI</w:t>
      </w:r>
      <w:r w:rsidR="003E1221">
        <w:rPr>
          <w:sz w:val="20"/>
        </w:rPr>
        <w:t>EMBRE</w:t>
      </w:r>
      <w:r w:rsidR="00E618AA" w:rsidRPr="00811F5D">
        <w:rPr>
          <w:rFonts w:ascii="Times New Roman"/>
          <w:sz w:val="20"/>
        </w:rPr>
        <w:t xml:space="preserve"> </w:t>
      </w:r>
      <w:r>
        <w:rPr>
          <w:sz w:val="20"/>
        </w:rPr>
        <w:t>202</w:t>
      </w:r>
      <w:r w:rsidR="00534028">
        <w:rPr>
          <w:sz w:val="20"/>
        </w:rPr>
        <w:t>2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3E1221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9C6927">
              <w:rPr>
                <w:sz w:val="18"/>
              </w:rPr>
              <w:t>Diciembre</w:t>
            </w:r>
            <w:r w:rsidR="003E1221">
              <w:rPr>
                <w:sz w:val="18"/>
              </w:rPr>
              <w:t xml:space="preserve">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</w:t>
            </w:r>
            <w:r w:rsidR="00534028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  <w:bookmarkStart w:id="0" w:name="_GoBack"/>
            <w:bookmarkEnd w:id="0"/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3F754C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3F754C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5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726A0"/>
    <w:rsid w:val="00091CF6"/>
    <w:rsid w:val="001473C5"/>
    <w:rsid w:val="002E25C7"/>
    <w:rsid w:val="003661E8"/>
    <w:rsid w:val="003E1221"/>
    <w:rsid w:val="003F754C"/>
    <w:rsid w:val="00534028"/>
    <w:rsid w:val="00677DD0"/>
    <w:rsid w:val="007D38A9"/>
    <w:rsid w:val="009149B2"/>
    <w:rsid w:val="009473F2"/>
    <w:rsid w:val="009C6927"/>
    <w:rsid w:val="00A12A90"/>
    <w:rsid w:val="00A63E30"/>
    <w:rsid w:val="00AA04F6"/>
    <w:rsid w:val="00B0634C"/>
    <w:rsid w:val="00D95BC4"/>
    <w:rsid w:val="00E618AA"/>
    <w:rsid w:val="00E85D88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E20C2E9-B932-4D91-95A6-A6E662C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SILVIA</cp:lastModifiedBy>
  <cp:revision>22</cp:revision>
  <cp:lastPrinted>2021-04-26T15:51:00Z</cp:lastPrinted>
  <dcterms:created xsi:type="dcterms:W3CDTF">2018-04-23T18:14:00Z</dcterms:created>
  <dcterms:modified xsi:type="dcterms:W3CDTF">2023-01-25T02:21:00Z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