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="00A35E47">
        <w:rPr>
          <w:rFonts w:ascii="Times New Roman"/>
          <w:sz w:val="24"/>
          <w:lang w:val="es-MX"/>
        </w:rPr>
        <w:t>N FEDERAL PARA LA EDUCACI</w:t>
      </w:r>
      <w:r w:rsidR="00A35E47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A35E47">
        <w:rPr>
          <w:rFonts w:ascii="Times New Roman"/>
          <w:sz w:val="20"/>
          <w:lang w:val="es-MX"/>
        </w:rPr>
        <w:t>1</w:t>
      </w:r>
      <w:r w:rsidRPr="00811F5D">
        <w:rPr>
          <w:rFonts w:ascii="Times New Roman"/>
          <w:sz w:val="20"/>
          <w:lang w:val="es-MX"/>
        </w:rPr>
        <w:t xml:space="preserve"> DE </w:t>
      </w:r>
      <w:r w:rsidR="00A35E47">
        <w:rPr>
          <w:rFonts w:ascii="Times New Roman"/>
          <w:sz w:val="20"/>
          <w:lang w:val="es-MX"/>
        </w:rPr>
        <w:t>DICIE</w:t>
      </w:r>
      <w:r w:rsidR="00034BF8">
        <w:rPr>
          <w:rFonts w:ascii="Times New Roman"/>
          <w:sz w:val="20"/>
          <w:lang w:val="es-MX"/>
        </w:rPr>
        <w:t>MBRE</w:t>
      </w:r>
      <w:r w:rsidR="000065AA">
        <w:rPr>
          <w:rFonts w:ascii="Times New Roman"/>
          <w:sz w:val="20"/>
          <w:lang w:val="es-MX"/>
        </w:rPr>
        <w:t xml:space="preserve"> 2022</w:t>
      </w:r>
      <w:bookmarkStart w:id="0" w:name="_GoBack"/>
      <w:bookmarkEnd w:id="0"/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7"/>
          <w:footerReference w:type="default" r:id="rId8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5" w:rsidRDefault="00223341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341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2233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065AA"/>
    <w:rsid w:val="00034BF8"/>
    <w:rsid w:val="001258FA"/>
    <w:rsid w:val="001B3AE0"/>
    <w:rsid w:val="00223341"/>
    <w:rsid w:val="00232A24"/>
    <w:rsid w:val="003002F4"/>
    <w:rsid w:val="003D59A8"/>
    <w:rsid w:val="00473B7B"/>
    <w:rsid w:val="005171B5"/>
    <w:rsid w:val="006E10B7"/>
    <w:rsid w:val="00811F5D"/>
    <w:rsid w:val="008A625E"/>
    <w:rsid w:val="00A35E47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BD9ACDF4-D47B-4A2C-9A0A-39A19BC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25</cp:revision>
  <cp:lastPrinted>2021-04-26T15:48:00Z</cp:lastPrinted>
  <dcterms:created xsi:type="dcterms:W3CDTF">2018-04-23T18:29:00Z</dcterms:created>
  <dcterms:modified xsi:type="dcterms:W3CDTF">2023-01-25T02:22:00Z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