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8D770B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 xml:space="preserve">AL </w:t>
      </w:r>
      <w:r w:rsidR="00CC0AFC">
        <w:rPr>
          <w:b/>
          <w:lang w:val="es-MX"/>
        </w:rPr>
        <w:t>3</w:t>
      </w:r>
      <w:r w:rsidR="00884A18">
        <w:rPr>
          <w:b/>
          <w:lang w:val="es-MX"/>
        </w:rPr>
        <w:t>1</w:t>
      </w:r>
      <w:r w:rsidR="004A72E5" w:rsidRPr="00E8500E">
        <w:rPr>
          <w:b/>
          <w:lang w:val="es-MX"/>
        </w:rPr>
        <w:t xml:space="preserve"> DE </w:t>
      </w:r>
      <w:r w:rsidR="00884A18">
        <w:rPr>
          <w:b/>
          <w:lang w:val="es-MX"/>
        </w:rPr>
        <w:t>DICIEMBRE</w:t>
      </w:r>
      <w:r w:rsidR="004A72E5" w:rsidRPr="00811F5D">
        <w:rPr>
          <w:rFonts w:ascii="Times New Roman"/>
          <w:sz w:val="20"/>
          <w:lang w:val="es-MX"/>
        </w:rPr>
        <w:t xml:space="preserve"> </w:t>
      </w:r>
      <w:r w:rsidRPr="00D02BDD">
        <w:rPr>
          <w:b/>
          <w:sz w:val="24"/>
        </w:rPr>
        <w:t>20</w:t>
      </w:r>
      <w:r w:rsidR="000E2633">
        <w:rPr>
          <w:b/>
          <w:sz w:val="24"/>
        </w:rPr>
        <w:t>2</w:t>
      </w:r>
      <w:r w:rsidR="003524A7">
        <w:rPr>
          <w:b/>
          <w:sz w:val="24"/>
        </w:rPr>
        <w:t>1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884A18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884A18">
              <w:rPr>
                <w:b/>
                <w:sz w:val="16"/>
              </w:rPr>
              <w:t>Diciembre</w:t>
            </w:r>
            <w:r w:rsidR="003524A7">
              <w:rPr>
                <w:b/>
                <w:sz w:val="16"/>
              </w:rPr>
              <w:t xml:space="preserve"> 2021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4A18">
        <w:trPr>
          <w:trHeight w:val="450"/>
        </w:trPr>
        <w:tc>
          <w:tcPr>
            <w:tcW w:w="1241" w:type="dxa"/>
          </w:tcPr>
          <w:p w:rsidR="00884A18" w:rsidRDefault="00884A18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84A18" w:rsidRDefault="00884A18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84A18" w:rsidRDefault="00884A18" w:rsidP="00815C50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11,753,663.45</w:t>
            </w:r>
          </w:p>
        </w:tc>
        <w:tc>
          <w:tcPr>
            <w:tcW w:w="1011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84A18" w:rsidRDefault="00884A18" w:rsidP="00F731E6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11,753,663.45</w:t>
            </w:r>
          </w:p>
        </w:tc>
      </w:tr>
      <w:tr w:rsidR="00884A18">
        <w:trPr>
          <w:trHeight w:val="453"/>
        </w:trPr>
        <w:tc>
          <w:tcPr>
            <w:tcW w:w="1241" w:type="dxa"/>
          </w:tcPr>
          <w:p w:rsidR="00884A18" w:rsidRDefault="00884A18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84A18" w:rsidRDefault="00884A18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84A18" w:rsidRDefault="00884A18" w:rsidP="00AA640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779,221.52</w:t>
            </w:r>
          </w:p>
        </w:tc>
        <w:tc>
          <w:tcPr>
            <w:tcW w:w="1011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84A18" w:rsidRDefault="00884A18" w:rsidP="00F731E6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779,221.52</w:t>
            </w:r>
          </w:p>
        </w:tc>
      </w:tr>
      <w:tr w:rsidR="00884A18">
        <w:trPr>
          <w:trHeight w:val="275"/>
        </w:trPr>
        <w:tc>
          <w:tcPr>
            <w:tcW w:w="1241" w:type="dxa"/>
          </w:tcPr>
          <w:p w:rsidR="00884A18" w:rsidRDefault="00884A18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84A18" w:rsidRDefault="00884A18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84A18" w:rsidRDefault="00884A18" w:rsidP="003524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1,732,626.8</w:t>
            </w:r>
          </w:p>
        </w:tc>
        <w:tc>
          <w:tcPr>
            <w:tcW w:w="1011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84A18" w:rsidRDefault="00884A18" w:rsidP="00F731E6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1,732,626.8</w:t>
            </w:r>
          </w:p>
        </w:tc>
      </w:tr>
      <w:tr w:rsidR="00884A18">
        <w:trPr>
          <w:trHeight w:val="659"/>
        </w:trPr>
        <w:tc>
          <w:tcPr>
            <w:tcW w:w="1241" w:type="dxa"/>
          </w:tcPr>
          <w:p w:rsidR="00884A18" w:rsidRDefault="00884A18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884A18" w:rsidRDefault="00884A18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84A18" w:rsidRDefault="00884A18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84A18" w:rsidRDefault="00884A18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1,082,647.61</w:t>
            </w:r>
          </w:p>
        </w:tc>
        <w:tc>
          <w:tcPr>
            <w:tcW w:w="1011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84A18" w:rsidRDefault="00884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84A18" w:rsidRDefault="00884A18" w:rsidP="00F731E6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1,082,647.61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8D770B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C264C"/>
    <w:rsid w:val="000E2633"/>
    <w:rsid w:val="001E1ECA"/>
    <w:rsid w:val="002129A2"/>
    <w:rsid w:val="002932D4"/>
    <w:rsid w:val="002E0BBD"/>
    <w:rsid w:val="003524A7"/>
    <w:rsid w:val="003F4651"/>
    <w:rsid w:val="004A161B"/>
    <w:rsid w:val="004A72E5"/>
    <w:rsid w:val="00685BE4"/>
    <w:rsid w:val="00795AB7"/>
    <w:rsid w:val="007A651B"/>
    <w:rsid w:val="00815C50"/>
    <w:rsid w:val="0085151F"/>
    <w:rsid w:val="00884A18"/>
    <w:rsid w:val="008C7F36"/>
    <w:rsid w:val="008D1E84"/>
    <w:rsid w:val="008D770B"/>
    <w:rsid w:val="00A92B85"/>
    <w:rsid w:val="00AD349E"/>
    <w:rsid w:val="00B8797F"/>
    <w:rsid w:val="00C23B7E"/>
    <w:rsid w:val="00C97D37"/>
    <w:rsid w:val="00CC0AFC"/>
    <w:rsid w:val="00D02BDD"/>
    <w:rsid w:val="00D225CC"/>
    <w:rsid w:val="00D33105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34</cp:revision>
  <cp:lastPrinted>2022-01-21T17:24:00Z</cp:lastPrinted>
  <dcterms:created xsi:type="dcterms:W3CDTF">2018-04-23T18:45:00Z</dcterms:created>
  <dcterms:modified xsi:type="dcterms:W3CDTF">2022-01-21T17:24:00Z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