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bookmarkStart w:id="0" w:name="_GoBack"/>
      <w:bookmarkEnd w:id="0"/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 FEDERAL PARA LA EDUCACION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232A24">
        <w:rPr>
          <w:rFonts w:ascii="Times New Roman"/>
          <w:sz w:val="20"/>
          <w:lang w:val="es-MX"/>
        </w:rPr>
        <w:t>1</w:t>
      </w:r>
      <w:r w:rsidRPr="00811F5D">
        <w:rPr>
          <w:rFonts w:ascii="Times New Roman"/>
          <w:sz w:val="20"/>
          <w:lang w:val="es-MX"/>
        </w:rPr>
        <w:t xml:space="preserve"> DE </w:t>
      </w:r>
      <w:r w:rsidR="00232A24">
        <w:rPr>
          <w:rFonts w:ascii="Times New Roman"/>
          <w:sz w:val="20"/>
          <w:lang w:val="es-MX"/>
        </w:rPr>
        <w:t>DICIEMBRE</w:t>
      </w:r>
      <w:r w:rsidRPr="00811F5D">
        <w:rPr>
          <w:rFonts w:ascii="Times New Roman"/>
          <w:sz w:val="20"/>
          <w:lang w:val="es-MX"/>
        </w:rPr>
        <w:t xml:space="preserve"> 2020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A44AF8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AF8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A44A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1B3AE0"/>
    <w:rsid w:val="00232A24"/>
    <w:rsid w:val="003002F4"/>
    <w:rsid w:val="003D59A8"/>
    <w:rsid w:val="005171B5"/>
    <w:rsid w:val="006E10B7"/>
    <w:rsid w:val="00811F5D"/>
    <w:rsid w:val="008A625E"/>
    <w:rsid w:val="00A44AF8"/>
    <w:rsid w:val="00A80D12"/>
    <w:rsid w:val="00AD2512"/>
    <w:rsid w:val="00B000FA"/>
    <w:rsid w:val="00B31E4A"/>
    <w:rsid w:val="00BD2877"/>
    <w:rsid w:val="00E14431"/>
    <w:rsid w:val="00E620F3"/>
    <w:rsid w:val="00EF2969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18</cp:revision>
  <cp:lastPrinted>2021-01-27T19:51:00Z</cp:lastPrinted>
  <dcterms:created xsi:type="dcterms:W3CDTF">2018-04-23T18:29:00Z</dcterms:created>
  <dcterms:modified xsi:type="dcterms:W3CDTF">2021-01-27T19:51:00Z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