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89" w:rsidRDefault="003F5A89" w:rsidP="00704734"/>
    <w:p w:rsidR="003F5A89" w:rsidRDefault="003F5A89" w:rsidP="00704734"/>
    <w:p w:rsidR="00704734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EVALUACIONES DE LOS RECURSOS FEDERALES</w:t>
      </w:r>
    </w:p>
    <w:p w:rsidR="003F5A89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AL 3</w:t>
      </w:r>
      <w:r w:rsidR="00AF408F">
        <w:rPr>
          <w:rFonts w:ascii="Arial" w:hAnsi="Arial" w:cs="Arial"/>
          <w:b/>
          <w:sz w:val="32"/>
        </w:rPr>
        <w:t>0</w:t>
      </w:r>
      <w:r w:rsidRPr="003F5A89">
        <w:rPr>
          <w:rFonts w:ascii="Arial" w:hAnsi="Arial" w:cs="Arial"/>
          <w:b/>
          <w:sz w:val="32"/>
        </w:rPr>
        <w:t xml:space="preserve"> DE </w:t>
      </w:r>
      <w:r w:rsidR="00AF408F">
        <w:rPr>
          <w:rFonts w:ascii="Arial" w:hAnsi="Arial" w:cs="Arial"/>
          <w:b/>
          <w:sz w:val="32"/>
        </w:rPr>
        <w:t>JUNIO</w:t>
      </w:r>
      <w:r w:rsidRPr="003F5A89">
        <w:rPr>
          <w:rFonts w:ascii="Arial" w:hAnsi="Arial" w:cs="Arial"/>
          <w:b/>
          <w:sz w:val="32"/>
        </w:rPr>
        <w:t xml:space="preserve"> 20</w:t>
      </w:r>
      <w:r w:rsidR="005C774F">
        <w:rPr>
          <w:rFonts w:ascii="Arial" w:hAnsi="Arial" w:cs="Arial"/>
          <w:b/>
          <w:sz w:val="32"/>
        </w:rPr>
        <w:t>20</w:t>
      </w:r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>
      <w:bookmarkStart w:id="0" w:name="_GoBack"/>
      <w:bookmarkEnd w:id="0"/>
    </w:p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7"/>
      <w:footerReference w:type="default" r:id="rId8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6C" w:rsidRDefault="0072346C" w:rsidP="007D67C0">
      <w:r>
        <w:separator/>
      </w:r>
    </w:p>
  </w:endnote>
  <w:endnote w:type="continuationSeparator" w:id="0">
    <w:p w:rsidR="0072346C" w:rsidRDefault="0072346C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0FC3194C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</w:t>
    </w:r>
    <w:proofErr w:type="spellStart"/>
    <w:r>
      <w:rPr>
        <w:rFonts w:ascii="Arial Narrow" w:hAnsi="Arial Narrow"/>
        <w:i/>
        <w:iCs/>
        <w:sz w:val="20"/>
        <w:szCs w:val="22"/>
      </w:rPr>
      <w:t>Lt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</w:t>
    </w:r>
    <w:proofErr w:type="spellStart"/>
    <w:r>
      <w:rPr>
        <w:rFonts w:ascii="Arial Narrow" w:hAnsi="Arial Narrow"/>
        <w:i/>
        <w:iCs/>
        <w:sz w:val="20"/>
        <w:szCs w:val="22"/>
      </w:rPr>
      <w:t>Mza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6C" w:rsidRDefault="0072346C" w:rsidP="007D67C0">
      <w:r>
        <w:separator/>
      </w:r>
    </w:p>
  </w:footnote>
  <w:footnote w:type="continuationSeparator" w:id="0">
    <w:p w:rsidR="0072346C" w:rsidRDefault="0072346C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329A29D6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87194"/>
    <w:rsid w:val="0014179C"/>
    <w:rsid w:val="00156D6C"/>
    <w:rsid w:val="0016175D"/>
    <w:rsid w:val="001D2E2F"/>
    <w:rsid w:val="001E1883"/>
    <w:rsid w:val="00253D39"/>
    <w:rsid w:val="00271AEC"/>
    <w:rsid w:val="0027612C"/>
    <w:rsid w:val="00331FE6"/>
    <w:rsid w:val="00347481"/>
    <w:rsid w:val="00351BA7"/>
    <w:rsid w:val="0035404A"/>
    <w:rsid w:val="003645D9"/>
    <w:rsid w:val="003E06A7"/>
    <w:rsid w:val="003F5A89"/>
    <w:rsid w:val="004357DC"/>
    <w:rsid w:val="004E3AC9"/>
    <w:rsid w:val="005B3BD9"/>
    <w:rsid w:val="005C774F"/>
    <w:rsid w:val="005D08EC"/>
    <w:rsid w:val="005D12B2"/>
    <w:rsid w:val="00630D44"/>
    <w:rsid w:val="006465B5"/>
    <w:rsid w:val="00661D90"/>
    <w:rsid w:val="00704734"/>
    <w:rsid w:val="00704FC0"/>
    <w:rsid w:val="0072346C"/>
    <w:rsid w:val="0076302D"/>
    <w:rsid w:val="007B6ED9"/>
    <w:rsid w:val="007D67C0"/>
    <w:rsid w:val="0086102F"/>
    <w:rsid w:val="008E10AC"/>
    <w:rsid w:val="00956EC6"/>
    <w:rsid w:val="009B49ED"/>
    <w:rsid w:val="009E6AF9"/>
    <w:rsid w:val="00A111FB"/>
    <w:rsid w:val="00A249FF"/>
    <w:rsid w:val="00AC2622"/>
    <w:rsid w:val="00AC4934"/>
    <w:rsid w:val="00AD1C6D"/>
    <w:rsid w:val="00AF408F"/>
    <w:rsid w:val="00B05501"/>
    <w:rsid w:val="00B53DB1"/>
    <w:rsid w:val="00BA70BF"/>
    <w:rsid w:val="00C63433"/>
    <w:rsid w:val="00C80D8E"/>
    <w:rsid w:val="00CF2DD7"/>
    <w:rsid w:val="00D30176"/>
    <w:rsid w:val="00D34021"/>
    <w:rsid w:val="00E12DC4"/>
    <w:rsid w:val="00EB02B3"/>
    <w:rsid w:val="00F07FE2"/>
    <w:rsid w:val="00F45875"/>
    <w:rsid w:val="00F84452"/>
    <w:rsid w:val="00F93D41"/>
    <w:rsid w:val="00F9509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Finanzas</cp:lastModifiedBy>
  <cp:revision>20</cp:revision>
  <cp:lastPrinted>2020-08-25T18:30:00Z</cp:lastPrinted>
  <dcterms:created xsi:type="dcterms:W3CDTF">2018-03-12T21:55:00Z</dcterms:created>
  <dcterms:modified xsi:type="dcterms:W3CDTF">2020-08-25T18:30:00Z</dcterms:modified>
</cp:coreProperties>
</file>